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499C9B" w14:textId="61373887" w:rsidR="002521E8" w:rsidRPr="00E03648" w:rsidRDefault="0024532A">
      <w:pPr>
        <w:rPr>
          <w:b/>
        </w:rPr>
      </w:pPr>
      <w:r w:rsidRPr="00E03648">
        <w:rPr>
          <w:b/>
        </w:rPr>
        <w:t>Introduction to</w:t>
      </w:r>
      <w:r w:rsidR="002521E8" w:rsidRPr="00E03648">
        <w:rPr>
          <w:b/>
        </w:rPr>
        <w:t xml:space="preserve"> measurement </w:t>
      </w:r>
      <w:proofErr w:type="gramStart"/>
      <w:r w:rsidR="002521E8" w:rsidRPr="00E03648">
        <w:rPr>
          <w:b/>
        </w:rPr>
        <w:t>conversions …….</w:t>
      </w:r>
      <w:proofErr w:type="gramEnd"/>
    </w:p>
    <w:p w14:paraId="53C21D04" w14:textId="77777777" w:rsidR="00C2369F" w:rsidRDefault="00C2369F"/>
    <w:p w14:paraId="0D81C66A" w14:textId="46A591FF" w:rsidR="00C2369F" w:rsidRPr="00C2369F" w:rsidRDefault="00C2369F" w:rsidP="00132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C2369F">
        <w:rPr>
          <w:b/>
        </w:rPr>
        <w:t>Weights</w:t>
      </w:r>
    </w:p>
    <w:p w14:paraId="2E4F8118" w14:textId="5DFD4436" w:rsidR="00A15420" w:rsidRDefault="00E03648" w:rsidP="00132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eastAsia="Times New Roman" w:cs="Times New Roman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62313CEE" wp14:editId="5C41886C">
            <wp:simplePos x="0" y="0"/>
            <wp:positionH relativeFrom="column">
              <wp:posOffset>3886200</wp:posOffset>
            </wp:positionH>
            <wp:positionV relativeFrom="paragraph">
              <wp:posOffset>16510</wp:posOffset>
            </wp:positionV>
            <wp:extent cx="669925" cy="669925"/>
            <wp:effectExtent l="0" t="0" r="0" b="0"/>
            <wp:wrapNone/>
            <wp:docPr id="5" name="Picture 5" descr="http://www.kotanyisofrasi.com/thumbnail/w/weight-scale-clip-art-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kotanyisofrasi.com/thumbnail/w/weight-scale-clip-art-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B51">
        <w:t>1000g = 1 kg</w:t>
      </w:r>
      <w:r w:rsidR="00F80B51">
        <w:tab/>
      </w:r>
      <w:r w:rsidR="00F80B51">
        <w:tab/>
      </w:r>
      <w:r w:rsidR="00F80B51">
        <w:tab/>
      </w:r>
      <w:r w:rsidR="00F80B51">
        <w:tab/>
        <w:t>5kg = __________g</w:t>
      </w:r>
      <w:r w:rsidRPr="00E03648">
        <w:rPr>
          <w:rFonts w:eastAsia="Times New Roman" w:cs="Times New Roman"/>
        </w:rPr>
        <w:t xml:space="preserve"> </w:t>
      </w:r>
    </w:p>
    <w:p w14:paraId="3B1848BD" w14:textId="77777777" w:rsidR="00F80B51" w:rsidRDefault="00F80B51" w:rsidP="00132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DAB5E64" w14:textId="77777777" w:rsidR="00F80B51" w:rsidRDefault="00F80B51" w:rsidP="00132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2000g = ________kg</w:t>
      </w:r>
      <w:r>
        <w:tab/>
      </w:r>
      <w:r>
        <w:tab/>
      </w:r>
      <w:r>
        <w:tab/>
        <w:t>4kg = __________g</w:t>
      </w:r>
    </w:p>
    <w:p w14:paraId="2250F31A" w14:textId="77777777" w:rsidR="00F80B51" w:rsidRDefault="00F80B51" w:rsidP="00132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8AFEF2" w14:textId="77777777" w:rsidR="00F80B51" w:rsidRDefault="00F80B51" w:rsidP="00132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3000g = ________kg</w:t>
      </w:r>
      <w:r>
        <w:tab/>
      </w:r>
      <w:r>
        <w:tab/>
      </w:r>
      <w:r>
        <w:tab/>
        <w:t>2kg = __________g</w:t>
      </w:r>
    </w:p>
    <w:p w14:paraId="1322D7E9" w14:textId="77777777" w:rsidR="00F80B51" w:rsidRDefault="00F80B51" w:rsidP="00132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C1AF3B" w14:textId="58DEB409" w:rsidR="00F80B51" w:rsidRPr="00C2369F" w:rsidRDefault="00C2369F" w:rsidP="00132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C2369F">
        <w:rPr>
          <w:b/>
        </w:rPr>
        <w:t>Lengths</w:t>
      </w:r>
    </w:p>
    <w:p w14:paraId="336C3D01" w14:textId="541D54A5" w:rsidR="00F80B51" w:rsidRDefault="00E03648" w:rsidP="00132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eastAsia="Times New Roman" w:cs="Times New Roman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E1E2791" wp14:editId="625E4135">
            <wp:simplePos x="0" y="0"/>
            <wp:positionH relativeFrom="column">
              <wp:posOffset>3886200</wp:posOffset>
            </wp:positionH>
            <wp:positionV relativeFrom="paragraph">
              <wp:posOffset>137160</wp:posOffset>
            </wp:positionV>
            <wp:extent cx="1303655" cy="580390"/>
            <wp:effectExtent l="0" t="0" r="0" b="3810"/>
            <wp:wrapNone/>
            <wp:docPr id="1" name="Picture 1" descr="mage result for clipart ru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ge result for clipart rul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B51">
        <w:t>100cm = 1M</w:t>
      </w:r>
      <w:r w:rsidR="00F80B51">
        <w:tab/>
      </w:r>
      <w:r w:rsidR="00F80B51">
        <w:tab/>
      </w:r>
      <w:r w:rsidR="00F80B51">
        <w:tab/>
      </w:r>
      <w:r w:rsidR="00F80B51">
        <w:tab/>
        <w:t>8M = __________cm</w:t>
      </w:r>
    </w:p>
    <w:p w14:paraId="5A6D2FA5" w14:textId="23461EEE" w:rsidR="00F80B51" w:rsidRDefault="00F80B51" w:rsidP="00132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9C9B671" w14:textId="24A10CA1" w:rsidR="00F80B51" w:rsidRDefault="00F80B51" w:rsidP="00132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700cm = ________M</w:t>
      </w:r>
      <w:r>
        <w:tab/>
      </w:r>
      <w:r>
        <w:tab/>
      </w:r>
      <w:r>
        <w:tab/>
        <w:t>3M = __________cm</w:t>
      </w:r>
      <w:r w:rsidR="00E03648" w:rsidRPr="00E03648">
        <w:rPr>
          <w:rFonts w:eastAsia="Times New Roman" w:cs="Times New Roman"/>
        </w:rPr>
        <w:t xml:space="preserve"> </w:t>
      </w:r>
    </w:p>
    <w:p w14:paraId="3A68DD4D" w14:textId="77777777" w:rsidR="00F80B51" w:rsidRDefault="00F80B51" w:rsidP="00132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FE9B0D" w14:textId="77777777" w:rsidR="00F80B51" w:rsidRDefault="00F80B51" w:rsidP="00132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200cm = ________M</w:t>
      </w:r>
      <w:r>
        <w:tab/>
      </w:r>
      <w:r>
        <w:tab/>
      </w:r>
      <w:r>
        <w:tab/>
        <w:t>6M = __________cm</w:t>
      </w:r>
    </w:p>
    <w:p w14:paraId="398F37E3" w14:textId="77777777" w:rsidR="00F80B51" w:rsidRDefault="00F80B51" w:rsidP="00132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2F2DB9B" w14:textId="07F84571" w:rsidR="00F80B51" w:rsidRPr="00C2369F" w:rsidRDefault="00C2369F" w:rsidP="00132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C2369F">
        <w:rPr>
          <w:b/>
        </w:rPr>
        <w:t>Liquids</w:t>
      </w:r>
    </w:p>
    <w:p w14:paraId="19DFB210" w14:textId="5B6BFD51" w:rsidR="00F80B51" w:rsidRDefault="00E03648" w:rsidP="00132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eastAsia="Times New Roman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1958164" wp14:editId="566647CA">
            <wp:simplePos x="0" y="0"/>
            <wp:positionH relativeFrom="column">
              <wp:posOffset>3886200</wp:posOffset>
            </wp:positionH>
            <wp:positionV relativeFrom="paragraph">
              <wp:posOffset>144145</wp:posOffset>
            </wp:positionV>
            <wp:extent cx="568960" cy="568960"/>
            <wp:effectExtent l="0" t="0" r="0" b="0"/>
            <wp:wrapNone/>
            <wp:docPr id="3" name="Picture 3" descr="http://inmobiliariacalli.com/wp-content/uploads/2015/11/measuring-cup-clip-art-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mobiliariacalli.com/wp-content/uploads/2015/11/measuring-cup-clip-art-phot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B51">
        <w:t xml:space="preserve">1000ml = </w:t>
      </w:r>
      <w:r w:rsidR="000C48AC">
        <w:t xml:space="preserve">1 </w:t>
      </w:r>
      <w:r w:rsidR="00F80B51">
        <w:t>l</w:t>
      </w:r>
      <w:r w:rsidR="00F80B51">
        <w:tab/>
      </w:r>
      <w:r w:rsidR="00F80B51">
        <w:tab/>
      </w:r>
      <w:r w:rsidR="00F80B51">
        <w:tab/>
      </w:r>
      <w:r w:rsidR="002521E8">
        <w:tab/>
      </w:r>
      <w:r w:rsidR="00F80B51">
        <w:t>5 l = __________ml</w:t>
      </w:r>
      <w:bookmarkStart w:id="0" w:name="_GoBack"/>
      <w:bookmarkEnd w:id="0"/>
    </w:p>
    <w:p w14:paraId="35BEC0BE" w14:textId="6EF5813D" w:rsidR="00F80B51" w:rsidRDefault="00F80B51" w:rsidP="00132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1F503F3" w14:textId="157C0CE1" w:rsidR="00F80B51" w:rsidRDefault="00F80B51" w:rsidP="00132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2000ml = ________l</w:t>
      </w:r>
      <w:r>
        <w:tab/>
      </w:r>
      <w:r>
        <w:tab/>
      </w:r>
      <w:r>
        <w:tab/>
        <w:t>4 l = __________ml</w:t>
      </w:r>
      <w:r w:rsidR="00E03648">
        <w:t xml:space="preserve"> </w:t>
      </w:r>
    </w:p>
    <w:p w14:paraId="5FA573B1" w14:textId="77777777" w:rsidR="00F80B51" w:rsidRDefault="00F80B51" w:rsidP="00132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C7A0A3" w14:textId="5A8CC582" w:rsidR="00DA0CC2" w:rsidRDefault="00F80B51" w:rsidP="00132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3000ml = ________l</w:t>
      </w:r>
      <w:r>
        <w:tab/>
      </w:r>
      <w:r>
        <w:tab/>
      </w:r>
      <w:r>
        <w:tab/>
        <w:t>½ l = __________ml</w:t>
      </w:r>
    </w:p>
    <w:p w14:paraId="0D5E9F96" w14:textId="77777777" w:rsidR="00F80B51" w:rsidRDefault="00F80B51" w:rsidP="00F80B51"/>
    <w:p w14:paraId="14EC9671" w14:textId="77777777" w:rsidR="00E03648" w:rsidRPr="00C2369F" w:rsidRDefault="00E03648" w:rsidP="00E036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proofErr w:type="gramStart"/>
      <w:r w:rsidRPr="00C2369F">
        <w:rPr>
          <w:b/>
        </w:rPr>
        <w:t>ml</w:t>
      </w:r>
      <w:proofErr w:type="gramEnd"/>
      <w:r w:rsidRPr="00C2369F">
        <w:rPr>
          <w:b/>
        </w:rPr>
        <w:t xml:space="preserve">, l, cm, M, g, kg </w:t>
      </w:r>
    </w:p>
    <w:p w14:paraId="53541822" w14:textId="77777777" w:rsidR="00E03648" w:rsidRDefault="00E03648" w:rsidP="00E036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Using the above, which would you use to measure small things: _________________</w:t>
      </w:r>
    </w:p>
    <w:p w14:paraId="4BBEECFF" w14:textId="07D06E1F" w:rsidR="00E03648" w:rsidRDefault="00E03648" w:rsidP="00E036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Using the above, which would you use to measure big things: ___________________</w:t>
      </w:r>
    </w:p>
    <w:p w14:paraId="7696DEC1" w14:textId="77777777" w:rsidR="00E03648" w:rsidRDefault="00E03648" w:rsidP="00F80B51"/>
    <w:p w14:paraId="6581F4AD" w14:textId="77777777" w:rsidR="00C2369F" w:rsidRDefault="00C2369F" w:rsidP="00C23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21D056D" w14:textId="77777777" w:rsidR="00F80B51" w:rsidRDefault="00F80B51" w:rsidP="00C23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How many centimetres in a metre? _________</w:t>
      </w:r>
    </w:p>
    <w:p w14:paraId="2E65E876" w14:textId="77777777" w:rsidR="00F80B51" w:rsidRDefault="00F80B51" w:rsidP="00C23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93C3C0" w14:textId="77777777" w:rsidR="00F80B51" w:rsidRDefault="00F80B51" w:rsidP="00C23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How many millilitres in a litre? _________</w:t>
      </w:r>
    </w:p>
    <w:p w14:paraId="3DC94ECD" w14:textId="77777777" w:rsidR="00F80B51" w:rsidRDefault="00F80B51" w:rsidP="00C23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EE0F532" w14:textId="77777777" w:rsidR="00F80B51" w:rsidRDefault="00F80B51" w:rsidP="00C23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How many grams in a kilogram? _________</w:t>
      </w:r>
    </w:p>
    <w:p w14:paraId="6AED2907" w14:textId="77777777" w:rsidR="00F80B51" w:rsidRDefault="00F80B51" w:rsidP="00F80B51"/>
    <w:p w14:paraId="459472A1" w14:textId="77777777" w:rsidR="00C2369F" w:rsidRDefault="00C2369F" w:rsidP="00C23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74BE7C8" w14:textId="4C6E8C74" w:rsidR="00F80B51" w:rsidRDefault="0024532A" w:rsidP="00C23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What unit of measurement would you use to weigh yourself?</w:t>
      </w:r>
      <w:r w:rsidR="00DA0CC2">
        <w:t xml:space="preserve"> _____________</w:t>
      </w:r>
    </w:p>
    <w:p w14:paraId="3AACB361" w14:textId="77777777" w:rsidR="0024532A" w:rsidRDefault="0024532A" w:rsidP="00C23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60E6333" w14:textId="5776AFAB" w:rsidR="0024532A" w:rsidRDefault="0024532A" w:rsidP="00C23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What unit of measurement would you use to find the length of a </w:t>
      </w:r>
      <w:r w:rsidR="00DA0CC2">
        <w:t>pencil?</w:t>
      </w:r>
      <w:r w:rsidR="00DA0CC2" w:rsidRPr="00DA0CC2">
        <w:t xml:space="preserve"> </w:t>
      </w:r>
      <w:r w:rsidR="00DA0CC2">
        <w:t>__________</w:t>
      </w:r>
    </w:p>
    <w:p w14:paraId="1E2CB493" w14:textId="77777777" w:rsidR="0024532A" w:rsidRDefault="0024532A" w:rsidP="00C23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FC9885B" w14:textId="0B616116" w:rsidR="0024532A" w:rsidRDefault="0024532A" w:rsidP="00C23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What unit of measurement would you use to measure the amount of water in a bath?</w:t>
      </w:r>
      <w:r w:rsidR="00DA0CC2" w:rsidRPr="00DA0CC2">
        <w:t xml:space="preserve"> </w:t>
      </w:r>
      <w:r w:rsidR="00DA0CC2">
        <w:t>_____________</w:t>
      </w:r>
    </w:p>
    <w:p w14:paraId="163F3B3C" w14:textId="77777777" w:rsidR="0024532A" w:rsidRDefault="0024532A" w:rsidP="00C23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4EEB50D" w14:textId="4A950CBF" w:rsidR="0024532A" w:rsidRDefault="0024532A" w:rsidP="00C23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What unit of measurement would you use to </w:t>
      </w:r>
      <w:r w:rsidR="00DA0CC2">
        <w:t>find the length of the room?</w:t>
      </w:r>
      <w:r w:rsidR="00DA0CC2" w:rsidRPr="00DA0CC2">
        <w:t xml:space="preserve"> </w:t>
      </w:r>
      <w:r w:rsidR="00DA0CC2">
        <w:t>_________</w:t>
      </w:r>
    </w:p>
    <w:p w14:paraId="177023A5" w14:textId="77777777" w:rsidR="0024532A" w:rsidRDefault="0024532A" w:rsidP="00C23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E2A1199" w14:textId="2EDDA9C2" w:rsidR="0024532A" w:rsidRDefault="0024532A" w:rsidP="00C23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What unit of measurement would you use to weigh an apple?</w:t>
      </w:r>
      <w:r w:rsidR="00DA0CC2" w:rsidRPr="00DA0CC2">
        <w:t xml:space="preserve"> </w:t>
      </w:r>
      <w:r w:rsidR="00DA0CC2">
        <w:t>_____________</w:t>
      </w:r>
    </w:p>
    <w:p w14:paraId="44141EDF" w14:textId="77777777" w:rsidR="0024532A" w:rsidRDefault="0024532A" w:rsidP="00C23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2F1381D" w14:textId="39C03265" w:rsidR="0024532A" w:rsidRDefault="0024532A" w:rsidP="00C23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What unit of measurement would you use to measure the amount of milk in a cup?</w:t>
      </w:r>
      <w:r w:rsidR="00DA0CC2" w:rsidRPr="00DA0CC2">
        <w:t xml:space="preserve"> </w:t>
      </w:r>
      <w:r w:rsidR="00DA0CC2">
        <w:t>_____________</w:t>
      </w:r>
    </w:p>
    <w:sectPr w:rsidR="0024532A" w:rsidSect="006B41C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057FB"/>
    <w:multiLevelType w:val="multilevel"/>
    <w:tmpl w:val="ABCE783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B51"/>
    <w:rsid w:val="000C48AC"/>
    <w:rsid w:val="0013258C"/>
    <w:rsid w:val="0024532A"/>
    <w:rsid w:val="002521E8"/>
    <w:rsid w:val="006B41CB"/>
    <w:rsid w:val="00A15420"/>
    <w:rsid w:val="00B467C7"/>
    <w:rsid w:val="00B6000A"/>
    <w:rsid w:val="00C2369F"/>
    <w:rsid w:val="00DA0CC2"/>
    <w:rsid w:val="00E03648"/>
    <w:rsid w:val="00F8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E11B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467C7"/>
    <w:pPr>
      <w:keepNext/>
      <w:keepLines/>
      <w:numPr>
        <w:numId w:val="3"/>
      </w:numPr>
      <w:tabs>
        <w:tab w:val="clear" w:pos="360"/>
      </w:tabs>
      <w:spacing w:before="480"/>
      <w:ind w:left="432" w:hanging="432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467C7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467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467C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64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648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467C7"/>
    <w:pPr>
      <w:keepNext/>
      <w:keepLines/>
      <w:numPr>
        <w:numId w:val="3"/>
      </w:numPr>
      <w:tabs>
        <w:tab w:val="clear" w:pos="360"/>
      </w:tabs>
      <w:spacing w:before="480"/>
      <w:ind w:left="432" w:hanging="432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467C7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467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467C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64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64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183</Words>
  <Characters>1049</Characters>
  <Application>Microsoft Macintosh Word</Application>
  <DocSecurity>0</DocSecurity>
  <Lines>8</Lines>
  <Paragraphs>2</Paragraphs>
  <ScaleCrop>false</ScaleCrop>
  <Company>Cisco Systems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Patel</dc:creator>
  <cp:keywords/>
  <dc:description/>
  <cp:lastModifiedBy>Milan Patel</cp:lastModifiedBy>
  <cp:revision>10</cp:revision>
  <cp:lastPrinted>2015-12-20T10:13:00Z</cp:lastPrinted>
  <dcterms:created xsi:type="dcterms:W3CDTF">2015-12-20T09:47:00Z</dcterms:created>
  <dcterms:modified xsi:type="dcterms:W3CDTF">2015-12-20T11:10:00Z</dcterms:modified>
</cp:coreProperties>
</file>